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9AD59" w14:textId="2852C49F" w:rsidR="00625087" w:rsidRPr="00DE688B" w:rsidRDefault="007A33F8">
      <w:pPr>
        <w:rPr>
          <w:b/>
          <w:bCs/>
          <w:sz w:val="24"/>
          <w:szCs w:val="24"/>
          <w:u w:val="single"/>
          <w:lang w:val="nl-NL"/>
        </w:rPr>
      </w:pPr>
      <w:r w:rsidRPr="00DE688B">
        <w:rPr>
          <w:b/>
          <w:bCs/>
          <w:sz w:val="24"/>
          <w:szCs w:val="24"/>
          <w:u w:val="single"/>
          <w:lang w:val="nl-NL"/>
        </w:rPr>
        <w:t>CONTACTGEGEVENS WORKSHOPSBEGELEIDER</w:t>
      </w:r>
    </w:p>
    <w:p w14:paraId="69D7515D" w14:textId="32DD2C04" w:rsidR="00D02563" w:rsidRPr="00D128BF" w:rsidRDefault="007A33F8">
      <w:pPr>
        <w:rPr>
          <w:sz w:val="24"/>
          <w:szCs w:val="24"/>
        </w:rPr>
      </w:pPr>
      <w:r w:rsidRPr="00973620">
        <w:rPr>
          <w:b/>
          <w:bCs/>
          <w:sz w:val="24"/>
          <w:szCs w:val="24"/>
        </w:rPr>
        <w:t>NAAM</w:t>
      </w:r>
      <w:r w:rsidR="002F6DD2">
        <w:rPr>
          <w:b/>
          <w:bCs/>
          <w:sz w:val="24"/>
          <w:szCs w:val="24"/>
        </w:rPr>
        <w:t>:</w:t>
      </w:r>
      <w:r w:rsidR="00CA218B" w:rsidRPr="00973620">
        <w:rPr>
          <w:b/>
          <w:bCs/>
          <w:sz w:val="24"/>
          <w:szCs w:val="24"/>
        </w:rPr>
        <w:t xml:space="preserve"> </w:t>
      </w:r>
      <w:r w:rsidR="00781DAF">
        <w:rPr>
          <w:sz w:val="24"/>
          <w:szCs w:val="24"/>
        </w:rPr>
        <w:t xml:space="preserve">Erna </w:t>
      </w:r>
      <w:proofErr w:type="spellStart"/>
      <w:r w:rsidR="00781DAF">
        <w:rPr>
          <w:sz w:val="24"/>
          <w:szCs w:val="24"/>
        </w:rPr>
        <w:t>Siebens</w:t>
      </w:r>
      <w:proofErr w:type="spellEnd"/>
    </w:p>
    <w:p w14:paraId="2C1C21A2" w14:textId="7DB63A1F" w:rsidR="00FB4411" w:rsidRPr="005A7D3B" w:rsidRDefault="003B44AF">
      <w:pPr>
        <w:rPr>
          <w:rFonts w:ascii="Segoe UI" w:hAnsi="Segoe UI" w:cs="Segoe UI"/>
          <w:color w:val="222330"/>
          <w:shd w:val="clear" w:color="auto" w:fill="F8FAFE"/>
        </w:rPr>
      </w:pPr>
      <w:r w:rsidRPr="005A7D3B">
        <w:rPr>
          <w:b/>
          <w:bCs/>
          <w:sz w:val="24"/>
          <w:szCs w:val="24"/>
        </w:rPr>
        <w:t>TELEFOON</w:t>
      </w:r>
      <w:r w:rsidR="002F6DD2" w:rsidRPr="005A7D3B">
        <w:rPr>
          <w:b/>
          <w:bCs/>
          <w:sz w:val="24"/>
          <w:szCs w:val="24"/>
        </w:rPr>
        <w:t>:</w:t>
      </w:r>
      <w:r w:rsidRPr="005A7D3B">
        <w:rPr>
          <w:sz w:val="24"/>
          <w:szCs w:val="24"/>
        </w:rPr>
        <w:t xml:space="preserve"> </w:t>
      </w:r>
      <w:r w:rsidR="00781DAF" w:rsidRPr="00781DAF">
        <w:rPr>
          <w:sz w:val="24"/>
          <w:szCs w:val="24"/>
        </w:rPr>
        <w:t>0475982774</w:t>
      </w:r>
    </w:p>
    <w:p w14:paraId="1AAFD96E" w14:textId="15F2079D" w:rsidR="00962A9B" w:rsidRDefault="00D11FD8" w:rsidP="00962A9B">
      <w:pPr>
        <w:shd w:val="clear" w:color="auto" w:fill="F8FAFE"/>
        <w:rPr>
          <w:b/>
          <w:bCs/>
          <w:sz w:val="24"/>
          <w:szCs w:val="24"/>
        </w:rPr>
      </w:pPr>
      <w:r w:rsidRPr="005A7D3B">
        <w:rPr>
          <w:b/>
          <w:bCs/>
          <w:sz w:val="24"/>
          <w:szCs w:val="24"/>
        </w:rPr>
        <w:t>E-</w:t>
      </w:r>
      <w:r w:rsidR="00650AB6" w:rsidRPr="005A7D3B">
        <w:rPr>
          <w:b/>
          <w:bCs/>
          <w:sz w:val="24"/>
          <w:szCs w:val="24"/>
        </w:rPr>
        <w:t>M</w:t>
      </w:r>
      <w:r w:rsidR="0078351C" w:rsidRPr="005A7D3B">
        <w:rPr>
          <w:b/>
          <w:bCs/>
          <w:sz w:val="24"/>
          <w:szCs w:val="24"/>
        </w:rPr>
        <w:t>AIL</w:t>
      </w:r>
      <w:r w:rsidR="005A6927" w:rsidRPr="005A7D3B">
        <w:rPr>
          <w:b/>
          <w:bCs/>
          <w:sz w:val="24"/>
          <w:szCs w:val="24"/>
        </w:rPr>
        <w:t xml:space="preserve"> </w:t>
      </w:r>
      <w:r w:rsidR="002F6DD2" w:rsidRPr="005A7D3B">
        <w:rPr>
          <w:b/>
          <w:bCs/>
          <w:sz w:val="24"/>
          <w:szCs w:val="24"/>
        </w:rPr>
        <w:t>:</w:t>
      </w:r>
      <w:r w:rsidR="005A7D3B" w:rsidRPr="005A7D3B">
        <w:t xml:space="preserve"> </w:t>
      </w:r>
      <w:r w:rsidR="00781DAF" w:rsidRPr="00781DAF">
        <w:t>erna.siebens2@gmail.com</w:t>
      </w:r>
    </w:p>
    <w:p w14:paraId="1A6DAF97" w14:textId="77777777" w:rsidR="005A7D3B" w:rsidRPr="005A7D3B" w:rsidRDefault="005A7D3B" w:rsidP="00962A9B">
      <w:pPr>
        <w:shd w:val="clear" w:color="auto" w:fill="F8FAFE"/>
        <w:rPr>
          <w:b/>
          <w:bCs/>
          <w:sz w:val="24"/>
          <w:szCs w:val="24"/>
        </w:rPr>
      </w:pPr>
    </w:p>
    <w:p w14:paraId="74D48FA3" w14:textId="206FD5C1" w:rsidR="00BA153B" w:rsidRPr="005A7D3B" w:rsidRDefault="00973620" w:rsidP="00962A9B">
      <w:pPr>
        <w:shd w:val="clear" w:color="auto" w:fill="F8FAFE"/>
        <w:rPr>
          <w:rFonts w:ascii="Segoe UI" w:hAnsi="Segoe UI" w:cs="Segoe UI"/>
          <w:b/>
          <w:bCs/>
          <w:color w:val="222330"/>
          <w:shd w:val="clear" w:color="auto" w:fill="F8FAFE"/>
        </w:rPr>
      </w:pPr>
      <w:r w:rsidRPr="005A7D3B">
        <w:rPr>
          <w:rFonts w:ascii="Segoe UI" w:hAnsi="Segoe UI" w:cs="Segoe UI"/>
          <w:b/>
          <w:bCs/>
          <w:color w:val="222330"/>
          <w:shd w:val="clear" w:color="auto" w:fill="F8FAFE"/>
        </w:rPr>
        <w:t>Adres eigen locatie:</w:t>
      </w:r>
    </w:p>
    <w:p w14:paraId="796094E5" w14:textId="05DFBDC5" w:rsidR="00781DAF" w:rsidRPr="00781DAF" w:rsidRDefault="00781DAF" w:rsidP="00781DAF">
      <w:pPr>
        <w:shd w:val="clear" w:color="auto" w:fill="F8FAFE"/>
        <w:rPr>
          <w:rFonts w:ascii="Segoe UI" w:hAnsi="Segoe UI" w:cs="Segoe UI"/>
          <w:color w:val="222330"/>
          <w:shd w:val="clear" w:color="auto" w:fill="F8FAFE"/>
        </w:rPr>
      </w:pPr>
      <w:r>
        <w:rPr>
          <w:rFonts w:ascii="Segoe UI" w:hAnsi="Segoe UI" w:cs="Segoe UI"/>
          <w:color w:val="222330"/>
          <w:shd w:val="clear" w:color="auto" w:fill="F8FAFE"/>
        </w:rPr>
        <w:t>A</w:t>
      </w:r>
      <w:r w:rsidRPr="00781DAF">
        <w:rPr>
          <w:rFonts w:ascii="Segoe UI" w:hAnsi="Segoe UI" w:cs="Segoe UI"/>
          <w:color w:val="222330"/>
          <w:shd w:val="clear" w:color="auto" w:fill="F8FAFE"/>
        </w:rPr>
        <w:t>ugust van de wielelei,219</w:t>
      </w:r>
    </w:p>
    <w:p w14:paraId="769DBD89" w14:textId="093D00F1" w:rsidR="00E4333F" w:rsidRPr="00D128BF" w:rsidRDefault="00781DAF" w:rsidP="00781DAF">
      <w:pPr>
        <w:shd w:val="clear" w:color="auto" w:fill="F8FAFE"/>
        <w:rPr>
          <w:rFonts w:ascii="Segoe UI" w:hAnsi="Segoe UI" w:cs="Segoe UI"/>
          <w:color w:val="222330"/>
          <w:shd w:val="clear" w:color="auto" w:fill="F8FAFE"/>
          <w:lang w:val="fr-FR"/>
        </w:rPr>
      </w:pPr>
      <w:r w:rsidRPr="00781DAF">
        <w:rPr>
          <w:rFonts w:ascii="Segoe UI" w:hAnsi="Segoe UI" w:cs="Segoe UI"/>
          <w:color w:val="222330"/>
          <w:shd w:val="clear" w:color="auto" w:fill="F8FAFE"/>
        </w:rPr>
        <w:t xml:space="preserve">Antwerpen. </w:t>
      </w:r>
      <w:r w:rsidRPr="00781DAF">
        <w:rPr>
          <w:rFonts w:ascii="Segoe UI" w:hAnsi="Segoe UI" w:cs="Segoe UI"/>
          <w:color w:val="222330"/>
          <w:shd w:val="clear" w:color="auto" w:fill="F8FAFE"/>
          <w:lang w:val="fr-FR"/>
        </w:rPr>
        <w:t>2100</w:t>
      </w:r>
    </w:p>
    <w:p w14:paraId="73545752" w14:textId="67351C69" w:rsidR="00D331E9" w:rsidRPr="00D128BF" w:rsidRDefault="00D331E9" w:rsidP="00D331E9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09B8DDC8" w14:textId="05A6CF31" w:rsidR="0052775D" w:rsidRPr="00D128BF" w:rsidRDefault="0052775D" w:rsidP="0052775D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26C41F45" w14:textId="14210578" w:rsidR="00AB5AD7" w:rsidRPr="00D128BF" w:rsidRDefault="00AB5AD7" w:rsidP="00AB5AD7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472B6B05" w14:textId="4CF0703C" w:rsidR="00A87006" w:rsidRPr="00D128BF" w:rsidRDefault="00A87006" w:rsidP="00A87006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1993F9CE" w14:textId="211ED647" w:rsidR="00CB31C9" w:rsidRPr="00D128BF" w:rsidRDefault="00CB31C9" w:rsidP="00CB31C9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768BFCDF" w14:textId="5CE30390" w:rsidR="00572704" w:rsidRPr="00D128BF" w:rsidRDefault="00572704" w:rsidP="00572704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3E9282B3" w14:textId="7370DCD6" w:rsidR="007E0E43" w:rsidRPr="00D128BF" w:rsidRDefault="007E0E43" w:rsidP="007E0E43">
      <w:pPr>
        <w:shd w:val="clear" w:color="auto" w:fill="F8FAFE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76D11F31" w14:textId="15ACF10F" w:rsidR="00C34997" w:rsidRPr="00D128BF" w:rsidRDefault="00C34997" w:rsidP="00C34997">
      <w:pPr>
        <w:shd w:val="clear" w:color="auto" w:fill="F8FAFE"/>
        <w:rPr>
          <w:rFonts w:ascii="Arial" w:eastAsia="Times New Roman" w:hAnsi="Arial" w:cs="Arial"/>
          <w:lang w:val="fr-FR"/>
        </w:rPr>
      </w:pPr>
    </w:p>
    <w:p w14:paraId="40DF3502" w14:textId="7A2DBF70" w:rsidR="00EF7E7B" w:rsidRPr="00D128BF" w:rsidRDefault="00153255" w:rsidP="00C34997">
      <w:pPr>
        <w:shd w:val="clear" w:color="auto" w:fill="F8FAFE"/>
        <w:rPr>
          <w:rFonts w:ascii="Segoe UI" w:eastAsia="Times New Roman" w:hAnsi="Segoe UI" w:cs="Segoe UI"/>
          <w:b/>
          <w:bCs/>
          <w:color w:val="222330"/>
          <w:kern w:val="0"/>
          <w:sz w:val="24"/>
          <w:szCs w:val="24"/>
          <w:lang w:val="fr-FR" w:eastAsia="nl-BE"/>
          <w14:ligatures w14:val="none"/>
        </w:rPr>
      </w:pPr>
      <w:r w:rsidRPr="00D128BF">
        <w:rPr>
          <w:rFonts w:ascii="Arial" w:eastAsia="Times New Roman" w:hAnsi="Arial" w:cs="Arial"/>
          <w:lang w:val="fr-FR"/>
        </w:rPr>
        <w:br/>
      </w:r>
    </w:p>
    <w:p w14:paraId="14DC1A75" w14:textId="4FA690F6" w:rsidR="00C86756" w:rsidRPr="00D128BF" w:rsidRDefault="00C86756" w:rsidP="00C86756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33F84F40" w14:textId="5AEFA8A9" w:rsidR="00555AEC" w:rsidRPr="00D128BF" w:rsidRDefault="00555AEC" w:rsidP="00555AEC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6945D226" w14:textId="580512EE" w:rsidR="00E47734" w:rsidRPr="00D128BF" w:rsidRDefault="00E47734" w:rsidP="00E47734">
      <w:pPr>
        <w:shd w:val="clear" w:color="auto" w:fill="F8FAFE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1B30A901" w14:textId="77777777" w:rsidR="00E47734" w:rsidRPr="00D128BF" w:rsidRDefault="00E47734" w:rsidP="00E47734">
      <w:pPr>
        <w:shd w:val="clear" w:color="auto" w:fill="F8FAFE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668D86CA" w14:textId="369BEAC6" w:rsidR="00FB4411" w:rsidRPr="00D128BF" w:rsidRDefault="00FB4411" w:rsidP="00FB4411">
      <w:pPr>
        <w:keepNext/>
        <w:keepLines/>
        <w:outlineLvl w:val="0"/>
        <w:rPr>
          <w:rStyle w:val="Hyperlink"/>
          <w:rFonts w:ascii="Segoe UI" w:hAnsi="Segoe UI" w:cs="Segoe UI"/>
          <w:shd w:val="clear" w:color="auto" w:fill="F8FAFE"/>
          <w:lang w:val="fr-FR"/>
        </w:rPr>
      </w:pPr>
    </w:p>
    <w:p w14:paraId="167CE68E" w14:textId="02DA9E0A" w:rsidR="00FB4411" w:rsidRPr="00D128BF" w:rsidRDefault="00FB4411" w:rsidP="00FB4411">
      <w:pPr>
        <w:keepNext/>
        <w:keepLines/>
        <w:outlineLvl w:val="0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2938E7DF" w14:textId="77777777" w:rsidR="0032037F" w:rsidRPr="00D128BF" w:rsidRDefault="0032037F" w:rsidP="00F63DFC">
      <w:pPr>
        <w:keepNext/>
        <w:keepLines/>
        <w:outlineLvl w:val="0"/>
        <w:rPr>
          <w:rStyle w:val="Hyperlink"/>
          <w:rFonts w:ascii="Segoe UI" w:hAnsi="Segoe UI" w:cs="Segoe UI"/>
          <w:shd w:val="clear" w:color="auto" w:fill="F8FAFE"/>
          <w:lang w:val="fr-FR"/>
        </w:rPr>
      </w:pPr>
    </w:p>
    <w:p w14:paraId="1A400709" w14:textId="786CC189" w:rsidR="00F63DFC" w:rsidRPr="00D128BF" w:rsidRDefault="00F63DFC" w:rsidP="00F63DFC">
      <w:pPr>
        <w:keepNext/>
        <w:keepLines/>
        <w:outlineLvl w:val="0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6D012F80" w14:textId="146AFA6A" w:rsidR="00DE688B" w:rsidRPr="00D128BF" w:rsidRDefault="00DE688B" w:rsidP="00DE688B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31810283" w14:textId="61882BF9" w:rsidR="00DA6970" w:rsidRPr="00D128BF" w:rsidRDefault="00DA6970" w:rsidP="00DA6970">
      <w:pPr>
        <w:rPr>
          <w:rFonts w:cstheme="minorHAnsi"/>
          <w:sz w:val="24"/>
          <w:szCs w:val="24"/>
          <w:lang w:val="fr-FR"/>
        </w:rPr>
      </w:pPr>
    </w:p>
    <w:p w14:paraId="226C5EFC" w14:textId="3D4A1BE1" w:rsidR="000B70AF" w:rsidRPr="00D128BF" w:rsidRDefault="000B70AF" w:rsidP="000B70AF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764BE0EB" w14:textId="3284BAC5" w:rsidR="002B2C5D" w:rsidRPr="00D128BF" w:rsidRDefault="002B2C5D" w:rsidP="002B2C5D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1562872F" w14:textId="580096F9" w:rsidR="002900F6" w:rsidRPr="00D128BF" w:rsidRDefault="002900F6" w:rsidP="002900F6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707D3D38" w14:textId="7FE8D23D" w:rsidR="002B52CB" w:rsidRPr="00D128BF" w:rsidRDefault="002B52CB" w:rsidP="002B52CB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4759EA08" w14:textId="0FA2933E" w:rsidR="008646FE" w:rsidRPr="00D128BF" w:rsidRDefault="008646FE" w:rsidP="008646FE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6DA51773" w14:textId="5F741BB5" w:rsidR="00EE32AE" w:rsidRPr="00D128BF" w:rsidRDefault="00EE32AE" w:rsidP="00EE32AE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588D7496" w14:textId="71818BD0" w:rsidR="00C339EF" w:rsidRPr="00D128BF" w:rsidRDefault="00C339EF" w:rsidP="00C339EF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1AB0D45B" w14:textId="45BE7735" w:rsidR="00561970" w:rsidRPr="00D128BF" w:rsidRDefault="00561970" w:rsidP="00561970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76442664" w14:textId="0CCF6E52" w:rsidR="00653BB9" w:rsidRPr="00D128BF" w:rsidRDefault="00653BB9" w:rsidP="00653BB9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5BB79D23" w14:textId="2F81AEA9" w:rsidR="00C734EB" w:rsidRPr="00D128BF" w:rsidRDefault="00C734EB" w:rsidP="00C734EB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39C0DE83" w14:textId="2E1439E8" w:rsidR="00251A13" w:rsidRPr="00D128BF" w:rsidRDefault="00251A13" w:rsidP="00251A13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3099F55F" w14:textId="37251E82" w:rsidR="00894C84" w:rsidRPr="00D128BF" w:rsidRDefault="00894C84" w:rsidP="00894C84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1FCDA33A" w14:textId="1D66F8DB" w:rsidR="00ED504B" w:rsidRPr="00D128BF" w:rsidRDefault="00ED504B" w:rsidP="00ED504B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25595399" w14:textId="2EFB9853" w:rsidR="00DA6039" w:rsidRPr="00D128BF" w:rsidRDefault="00DA6039" w:rsidP="00DA6039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0AD1217A" w14:textId="6EE8ECD8" w:rsidR="00BC5508" w:rsidRPr="00D128BF" w:rsidRDefault="00BC5508" w:rsidP="00BC5508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03F7A07E" w14:textId="13FDEBD6" w:rsidR="00B72498" w:rsidRPr="00D128BF" w:rsidRDefault="00B72498" w:rsidP="00B72498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12903159" w14:textId="4DD4B0FA" w:rsidR="00370CB8" w:rsidRPr="00D128BF" w:rsidRDefault="00370CB8" w:rsidP="00370CB8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71CFD9DE" w14:textId="40C1CBF2" w:rsidR="00E03574" w:rsidRPr="00D128BF" w:rsidRDefault="00E03574" w:rsidP="00E03574">
      <w:pPr>
        <w:rPr>
          <w:rFonts w:cstheme="minorHAnsi"/>
          <w:sz w:val="24"/>
          <w:szCs w:val="24"/>
          <w:lang w:val="fr-FR"/>
        </w:rPr>
      </w:pPr>
    </w:p>
    <w:p w14:paraId="016B70DA" w14:textId="4DE61787" w:rsidR="00CB668A" w:rsidRPr="00D128BF" w:rsidRDefault="00CB668A" w:rsidP="00CB668A">
      <w:pPr>
        <w:rPr>
          <w:sz w:val="24"/>
          <w:szCs w:val="24"/>
          <w:lang w:val="fr-FR"/>
        </w:rPr>
      </w:pPr>
    </w:p>
    <w:p w14:paraId="0E687703" w14:textId="11D514BE" w:rsidR="00DE5779" w:rsidRPr="00D128BF" w:rsidRDefault="00DE5779" w:rsidP="00DE5779">
      <w:pPr>
        <w:rPr>
          <w:sz w:val="24"/>
          <w:szCs w:val="24"/>
          <w:lang w:val="fr-FR"/>
        </w:rPr>
      </w:pPr>
    </w:p>
    <w:p w14:paraId="2DC136BA" w14:textId="58AA598C" w:rsidR="00941AED" w:rsidRPr="00D128BF" w:rsidRDefault="00941AED" w:rsidP="00941AED">
      <w:pPr>
        <w:rPr>
          <w:sz w:val="24"/>
          <w:szCs w:val="24"/>
          <w:lang w:val="fr-FR"/>
        </w:rPr>
      </w:pPr>
    </w:p>
    <w:p w14:paraId="681416D6" w14:textId="685D47BF" w:rsidR="00A272C6" w:rsidRPr="00D128BF" w:rsidRDefault="00A272C6" w:rsidP="00A272C6">
      <w:pPr>
        <w:rPr>
          <w:sz w:val="24"/>
          <w:szCs w:val="24"/>
          <w:lang w:val="fr-FR"/>
        </w:rPr>
      </w:pPr>
    </w:p>
    <w:p w14:paraId="47DC260F" w14:textId="65BD0B99" w:rsidR="00053472" w:rsidRPr="00D128BF" w:rsidRDefault="00053472" w:rsidP="00053472">
      <w:pPr>
        <w:rPr>
          <w:rFonts w:cstheme="minorHAnsi"/>
          <w:sz w:val="24"/>
          <w:szCs w:val="24"/>
          <w:lang w:val="fr-FR"/>
        </w:rPr>
      </w:pPr>
    </w:p>
    <w:p w14:paraId="4076B8DC" w14:textId="63ACEF9A" w:rsidR="0066302F" w:rsidRPr="00D128BF" w:rsidRDefault="0066302F" w:rsidP="0066302F">
      <w:pPr>
        <w:rPr>
          <w:rFonts w:cstheme="minorHAnsi"/>
          <w:sz w:val="24"/>
          <w:szCs w:val="24"/>
          <w:lang w:val="fr-FR"/>
        </w:rPr>
      </w:pPr>
    </w:p>
    <w:p w14:paraId="6BB36DDF" w14:textId="259EA784" w:rsidR="003234BD" w:rsidRPr="00D128BF" w:rsidRDefault="003234BD" w:rsidP="003234BD">
      <w:pPr>
        <w:rPr>
          <w:sz w:val="24"/>
          <w:szCs w:val="24"/>
          <w:lang w:val="fr-FR"/>
        </w:rPr>
      </w:pPr>
    </w:p>
    <w:p w14:paraId="1C69C242" w14:textId="5D8AE485" w:rsidR="00DB34CF" w:rsidRPr="00D128BF" w:rsidRDefault="00DB34CF" w:rsidP="00DB34CF">
      <w:pPr>
        <w:rPr>
          <w:rFonts w:cstheme="minorHAnsi"/>
          <w:color w:val="222330"/>
          <w:sz w:val="20"/>
          <w:szCs w:val="20"/>
          <w:shd w:val="clear" w:color="auto" w:fill="F8FAFE"/>
          <w:lang w:val="fr-FR"/>
        </w:rPr>
      </w:pPr>
    </w:p>
    <w:p w14:paraId="03FBBEAE" w14:textId="204E25AF" w:rsidR="008E3915" w:rsidRPr="00D128BF" w:rsidRDefault="008E3915" w:rsidP="008E3915">
      <w:pPr>
        <w:rPr>
          <w:rFonts w:cstheme="minorHAnsi"/>
          <w:sz w:val="20"/>
          <w:szCs w:val="20"/>
          <w:lang w:val="fr-FR"/>
        </w:rPr>
      </w:pPr>
    </w:p>
    <w:p w14:paraId="59A0909E" w14:textId="6BCECE55" w:rsidR="00AB0C2D" w:rsidRPr="00D128BF" w:rsidRDefault="00AB0C2D" w:rsidP="00AB0C2D">
      <w:pPr>
        <w:rPr>
          <w:rFonts w:cstheme="minorHAnsi"/>
          <w:color w:val="222330"/>
          <w:sz w:val="20"/>
          <w:szCs w:val="20"/>
          <w:shd w:val="clear" w:color="auto" w:fill="F8FAFE"/>
          <w:lang w:val="fr-FR"/>
        </w:rPr>
      </w:pPr>
    </w:p>
    <w:p w14:paraId="0B6C4A7E" w14:textId="7FD8E1E0" w:rsidR="00047194" w:rsidRPr="00D128BF" w:rsidRDefault="00047194" w:rsidP="00047194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25519916" w14:textId="547286FC" w:rsidR="00E63D02" w:rsidRPr="00D128BF" w:rsidRDefault="00E63D02" w:rsidP="00E63D02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545F9E3F" w14:textId="466AAC25" w:rsidR="00FF338D" w:rsidRPr="00D128BF" w:rsidRDefault="00FF338D" w:rsidP="00FF338D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659CB1C5" w14:textId="7346BD50" w:rsidR="00B16432" w:rsidRPr="00D128BF" w:rsidRDefault="00B16432" w:rsidP="00B16432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48994250" w14:textId="77777777" w:rsidR="00E35014" w:rsidRPr="00D128BF" w:rsidRDefault="00E35014" w:rsidP="00B16432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31C99161" w14:textId="475CCF19" w:rsidR="0039534B" w:rsidRPr="00D128BF" w:rsidRDefault="0039534B" w:rsidP="0039534B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6C0EA145" w14:textId="1CDB04B1" w:rsidR="0086213D" w:rsidRPr="00D128BF" w:rsidRDefault="0086213D" w:rsidP="0086213D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576DC0B2" w14:textId="084DC716" w:rsidR="002C16C9" w:rsidRPr="00D128BF" w:rsidRDefault="002C16C9" w:rsidP="002C16C9">
      <w:pPr>
        <w:rPr>
          <w:rFonts w:cstheme="minorHAnsi"/>
          <w:color w:val="222330"/>
          <w:sz w:val="20"/>
          <w:szCs w:val="20"/>
          <w:shd w:val="clear" w:color="auto" w:fill="F8FAFE"/>
          <w:lang w:val="fr-FR"/>
        </w:rPr>
      </w:pPr>
    </w:p>
    <w:p w14:paraId="6582F317" w14:textId="28863FD6" w:rsidR="007A33F8" w:rsidRPr="00D128BF" w:rsidRDefault="007A33F8">
      <w:pPr>
        <w:rPr>
          <w:b/>
          <w:bCs/>
          <w:lang w:val="fr-FR"/>
        </w:rPr>
      </w:pPr>
    </w:p>
    <w:p w14:paraId="68C36364" w14:textId="77777777" w:rsidR="007A33F8" w:rsidRPr="00D128BF" w:rsidRDefault="007A33F8">
      <w:pPr>
        <w:rPr>
          <w:lang w:val="fr-FR"/>
        </w:rPr>
      </w:pPr>
    </w:p>
    <w:sectPr w:rsidR="007A33F8" w:rsidRPr="00D1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F8"/>
    <w:rsid w:val="0003178F"/>
    <w:rsid w:val="0003233E"/>
    <w:rsid w:val="00040498"/>
    <w:rsid w:val="00047194"/>
    <w:rsid w:val="000500E6"/>
    <w:rsid w:val="00053472"/>
    <w:rsid w:val="00061894"/>
    <w:rsid w:val="00066DC1"/>
    <w:rsid w:val="00076354"/>
    <w:rsid w:val="000771C4"/>
    <w:rsid w:val="00085128"/>
    <w:rsid w:val="00091023"/>
    <w:rsid w:val="000B69A0"/>
    <w:rsid w:val="000B70AF"/>
    <w:rsid w:val="00100325"/>
    <w:rsid w:val="00100A7E"/>
    <w:rsid w:val="001030E8"/>
    <w:rsid w:val="00153255"/>
    <w:rsid w:val="00156DE8"/>
    <w:rsid w:val="00176E60"/>
    <w:rsid w:val="00186BC1"/>
    <w:rsid w:val="00190C60"/>
    <w:rsid w:val="00196EDA"/>
    <w:rsid w:val="00197F26"/>
    <w:rsid w:val="001A6927"/>
    <w:rsid w:val="001B0873"/>
    <w:rsid w:val="001B796C"/>
    <w:rsid w:val="001F1FFC"/>
    <w:rsid w:val="0020116D"/>
    <w:rsid w:val="0021616D"/>
    <w:rsid w:val="00221312"/>
    <w:rsid w:val="00251A13"/>
    <w:rsid w:val="002837D9"/>
    <w:rsid w:val="002900F6"/>
    <w:rsid w:val="00290BA9"/>
    <w:rsid w:val="00290CFC"/>
    <w:rsid w:val="002A1297"/>
    <w:rsid w:val="002A2253"/>
    <w:rsid w:val="002A27D7"/>
    <w:rsid w:val="002A2D0B"/>
    <w:rsid w:val="002B2C5D"/>
    <w:rsid w:val="002B52CB"/>
    <w:rsid w:val="002B657A"/>
    <w:rsid w:val="002B7256"/>
    <w:rsid w:val="002C16C9"/>
    <w:rsid w:val="002D56AD"/>
    <w:rsid w:val="002F6DD2"/>
    <w:rsid w:val="00314623"/>
    <w:rsid w:val="0032037F"/>
    <w:rsid w:val="0032160F"/>
    <w:rsid w:val="003234BD"/>
    <w:rsid w:val="0036273C"/>
    <w:rsid w:val="00370CB8"/>
    <w:rsid w:val="0039534B"/>
    <w:rsid w:val="003A02B3"/>
    <w:rsid w:val="003A14D1"/>
    <w:rsid w:val="003A51ED"/>
    <w:rsid w:val="003B44AF"/>
    <w:rsid w:val="003D0A9B"/>
    <w:rsid w:val="003E1744"/>
    <w:rsid w:val="003F3660"/>
    <w:rsid w:val="003F3815"/>
    <w:rsid w:val="003F62E6"/>
    <w:rsid w:val="004061BF"/>
    <w:rsid w:val="0042091C"/>
    <w:rsid w:val="00420DD0"/>
    <w:rsid w:val="00440C66"/>
    <w:rsid w:val="00466C39"/>
    <w:rsid w:val="00470455"/>
    <w:rsid w:val="00472A8B"/>
    <w:rsid w:val="00475734"/>
    <w:rsid w:val="004826BF"/>
    <w:rsid w:val="00486D3B"/>
    <w:rsid w:val="0049302E"/>
    <w:rsid w:val="004943B8"/>
    <w:rsid w:val="004A17D1"/>
    <w:rsid w:val="004B6E3F"/>
    <w:rsid w:val="005255CE"/>
    <w:rsid w:val="0052775D"/>
    <w:rsid w:val="0052797C"/>
    <w:rsid w:val="0053503E"/>
    <w:rsid w:val="00555AEC"/>
    <w:rsid w:val="00561970"/>
    <w:rsid w:val="005643F5"/>
    <w:rsid w:val="00572704"/>
    <w:rsid w:val="00573906"/>
    <w:rsid w:val="00574561"/>
    <w:rsid w:val="0059428F"/>
    <w:rsid w:val="00597E8F"/>
    <w:rsid w:val="005A322F"/>
    <w:rsid w:val="005A6927"/>
    <w:rsid w:val="005A7D3B"/>
    <w:rsid w:val="005B7253"/>
    <w:rsid w:val="005C19FD"/>
    <w:rsid w:val="005C28B7"/>
    <w:rsid w:val="005C2BB7"/>
    <w:rsid w:val="005C5743"/>
    <w:rsid w:val="00611777"/>
    <w:rsid w:val="00617311"/>
    <w:rsid w:val="00625087"/>
    <w:rsid w:val="00650AB6"/>
    <w:rsid w:val="00652660"/>
    <w:rsid w:val="006533AD"/>
    <w:rsid w:val="00653BB9"/>
    <w:rsid w:val="0066302F"/>
    <w:rsid w:val="006811E1"/>
    <w:rsid w:val="006821C0"/>
    <w:rsid w:val="00692980"/>
    <w:rsid w:val="00695DB5"/>
    <w:rsid w:val="006E10E4"/>
    <w:rsid w:val="00707917"/>
    <w:rsid w:val="00713837"/>
    <w:rsid w:val="00721543"/>
    <w:rsid w:val="00734AE7"/>
    <w:rsid w:val="007429A7"/>
    <w:rsid w:val="00761567"/>
    <w:rsid w:val="00781DAF"/>
    <w:rsid w:val="0078351C"/>
    <w:rsid w:val="007A33F8"/>
    <w:rsid w:val="007B43AA"/>
    <w:rsid w:val="007E0E43"/>
    <w:rsid w:val="007E20D5"/>
    <w:rsid w:val="00810C15"/>
    <w:rsid w:val="00823219"/>
    <w:rsid w:val="00826B17"/>
    <w:rsid w:val="00835956"/>
    <w:rsid w:val="008377DD"/>
    <w:rsid w:val="0086213D"/>
    <w:rsid w:val="008646FE"/>
    <w:rsid w:val="00872561"/>
    <w:rsid w:val="008844EB"/>
    <w:rsid w:val="0088792D"/>
    <w:rsid w:val="00890731"/>
    <w:rsid w:val="00894C84"/>
    <w:rsid w:val="008B338C"/>
    <w:rsid w:val="008E3915"/>
    <w:rsid w:val="0090018A"/>
    <w:rsid w:val="00904870"/>
    <w:rsid w:val="00927712"/>
    <w:rsid w:val="00932689"/>
    <w:rsid w:val="00935DB4"/>
    <w:rsid w:val="00941AED"/>
    <w:rsid w:val="00956ACD"/>
    <w:rsid w:val="00957DA7"/>
    <w:rsid w:val="00962A9B"/>
    <w:rsid w:val="00973620"/>
    <w:rsid w:val="009767C2"/>
    <w:rsid w:val="00987ECB"/>
    <w:rsid w:val="00991778"/>
    <w:rsid w:val="00994713"/>
    <w:rsid w:val="009C2A40"/>
    <w:rsid w:val="009F4D47"/>
    <w:rsid w:val="00A0142E"/>
    <w:rsid w:val="00A0575E"/>
    <w:rsid w:val="00A1751E"/>
    <w:rsid w:val="00A23341"/>
    <w:rsid w:val="00A272C6"/>
    <w:rsid w:val="00A34EEC"/>
    <w:rsid w:val="00A41868"/>
    <w:rsid w:val="00A62C8E"/>
    <w:rsid w:val="00A661D0"/>
    <w:rsid w:val="00A72651"/>
    <w:rsid w:val="00A81169"/>
    <w:rsid w:val="00A87006"/>
    <w:rsid w:val="00AA739A"/>
    <w:rsid w:val="00AB0C2D"/>
    <w:rsid w:val="00AB5AD7"/>
    <w:rsid w:val="00AB754A"/>
    <w:rsid w:val="00AC6135"/>
    <w:rsid w:val="00AE1516"/>
    <w:rsid w:val="00AE5929"/>
    <w:rsid w:val="00AF57FF"/>
    <w:rsid w:val="00B16432"/>
    <w:rsid w:val="00B25D21"/>
    <w:rsid w:val="00B41B74"/>
    <w:rsid w:val="00B56419"/>
    <w:rsid w:val="00B61A1E"/>
    <w:rsid w:val="00B62816"/>
    <w:rsid w:val="00B72498"/>
    <w:rsid w:val="00B75A44"/>
    <w:rsid w:val="00B87AD1"/>
    <w:rsid w:val="00BA153B"/>
    <w:rsid w:val="00BC5508"/>
    <w:rsid w:val="00BF70BD"/>
    <w:rsid w:val="00C00038"/>
    <w:rsid w:val="00C15FA8"/>
    <w:rsid w:val="00C212FA"/>
    <w:rsid w:val="00C21F7A"/>
    <w:rsid w:val="00C224EB"/>
    <w:rsid w:val="00C2435D"/>
    <w:rsid w:val="00C339EF"/>
    <w:rsid w:val="00C34997"/>
    <w:rsid w:val="00C52DD4"/>
    <w:rsid w:val="00C66DAE"/>
    <w:rsid w:val="00C734EB"/>
    <w:rsid w:val="00C86756"/>
    <w:rsid w:val="00CA218B"/>
    <w:rsid w:val="00CA3988"/>
    <w:rsid w:val="00CA424C"/>
    <w:rsid w:val="00CB082C"/>
    <w:rsid w:val="00CB31C9"/>
    <w:rsid w:val="00CB668A"/>
    <w:rsid w:val="00CC18C8"/>
    <w:rsid w:val="00CD4AE7"/>
    <w:rsid w:val="00D02563"/>
    <w:rsid w:val="00D027EC"/>
    <w:rsid w:val="00D11FD8"/>
    <w:rsid w:val="00D128BF"/>
    <w:rsid w:val="00D331E9"/>
    <w:rsid w:val="00D850D3"/>
    <w:rsid w:val="00D91BBB"/>
    <w:rsid w:val="00D97249"/>
    <w:rsid w:val="00DA6039"/>
    <w:rsid w:val="00DA6970"/>
    <w:rsid w:val="00DB34CF"/>
    <w:rsid w:val="00DE5779"/>
    <w:rsid w:val="00DE688B"/>
    <w:rsid w:val="00DF1CA1"/>
    <w:rsid w:val="00E03574"/>
    <w:rsid w:val="00E102D8"/>
    <w:rsid w:val="00E223BC"/>
    <w:rsid w:val="00E23286"/>
    <w:rsid w:val="00E25858"/>
    <w:rsid w:val="00E30A6E"/>
    <w:rsid w:val="00E35014"/>
    <w:rsid w:val="00E4333F"/>
    <w:rsid w:val="00E47734"/>
    <w:rsid w:val="00E535C0"/>
    <w:rsid w:val="00E63D02"/>
    <w:rsid w:val="00E86E69"/>
    <w:rsid w:val="00E97883"/>
    <w:rsid w:val="00EB4557"/>
    <w:rsid w:val="00EB45F2"/>
    <w:rsid w:val="00EC3F07"/>
    <w:rsid w:val="00ED237B"/>
    <w:rsid w:val="00ED504B"/>
    <w:rsid w:val="00EE0989"/>
    <w:rsid w:val="00EE32AE"/>
    <w:rsid w:val="00EF2773"/>
    <w:rsid w:val="00EF5E00"/>
    <w:rsid w:val="00EF7E7B"/>
    <w:rsid w:val="00F02450"/>
    <w:rsid w:val="00F16443"/>
    <w:rsid w:val="00F3020A"/>
    <w:rsid w:val="00F63DFC"/>
    <w:rsid w:val="00F93AF6"/>
    <w:rsid w:val="00F95D3E"/>
    <w:rsid w:val="00FB047A"/>
    <w:rsid w:val="00FB4411"/>
    <w:rsid w:val="00FE04E4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3DD8"/>
  <w15:chartTrackingRefBased/>
  <w15:docId w15:val="{02C39D3D-28DF-4AAB-9F65-3857C96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16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8e3fb0-e539-414f-a5a9-780969a5578d">
      <Terms xmlns="http://schemas.microsoft.com/office/infopath/2007/PartnerControls"/>
    </lcf76f155ced4ddcb4097134ff3c332f>
    <TaxCatchAll xmlns="a7a3b18f-a9c4-4ed5-a281-4019c64979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D72797098144FBAA2EAB031DAF971" ma:contentTypeVersion="18" ma:contentTypeDescription="Een nieuw document maken." ma:contentTypeScope="" ma:versionID="2e3b9e528b8ce9b8a80eeb7dbfbeaf0f">
  <xsd:schema xmlns:xsd="http://www.w3.org/2001/XMLSchema" xmlns:xs="http://www.w3.org/2001/XMLSchema" xmlns:p="http://schemas.microsoft.com/office/2006/metadata/properties" xmlns:ns2="a48e3fb0-e539-414f-a5a9-780969a5578d" xmlns:ns3="a7a3b18f-a9c4-4ed5-a281-4019c64979ec" targetNamespace="http://schemas.microsoft.com/office/2006/metadata/properties" ma:root="true" ma:fieldsID="ea0c4f68eee3ff2ffeac3b740ebf7e50" ns2:_="" ns3:_="">
    <xsd:import namespace="a48e3fb0-e539-414f-a5a9-780969a5578d"/>
    <xsd:import namespace="a7a3b18f-a9c4-4ed5-a281-4019c6497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3fb0-e539-414f-a5a9-780969a5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8ea7142-962f-4d5c-895e-ed54eb873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3b18f-a9c4-4ed5-a281-4019c649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7d89e8-a221-471a-a26f-c9544867cc6c}" ma:internalName="TaxCatchAll" ma:showField="CatchAllData" ma:web="a7a3b18f-a9c4-4ed5-a281-4019c6497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4333B-DC69-4518-9E4D-E1F1DC10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F1B95-1045-474B-9062-0F0CDECDCCC6}">
  <ds:schemaRefs>
    <ds:schemaRef ds:uri="http://schemas.microsoft.com/office/2006/metadata/properties"/>
    <ds:schemaRef ds:uri="http://schemas.microsoft.com/office/infopath/2007/PartnerControls"/>
    <ds:schemaRef ds:uri="a48e3fb0-e539-414f-a5a9-780969a5578d"/>
    <ds:schemaRef ds:uri="a7a3b18f-a9c4-4ed5-a281-4019c64979ec"/>
  </ds:schemaRefs>
</ds:datastoreItem>
</file>

<file path=customXml/itemProps3.xml><?xml version="1.0" encoding="utf-8"?>
<ds:datastoreItem xmlns:ds="http://schemas.openxmlformats.org/officeDocument/2006/customXml" ds:itemID="{629ED765-6357-48AA-84FD-FE55F797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3fb0-e539-414f-a5a9-780969a5578d"/>
    <ds:schemaRef ds:uri="a7a3b18f-a9c4-4ed5-a281-4019c6497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Plessers</dc:creator>
  <cp:keywords/>
  <dc:description/>
  <cp:lastModifiedBy>Virginie Schoffelen</cp:lastModifiedBy>
  <cp:revision>2</cp:revision>
  <cp:lastPrinted>2024-01-22T15:08:00Z</cp:lastPrinted>
  <dcterms:created xsi:type="dcterms:W3CDTF">2024-04-24T12:17:00Z</dcterms:created>
  <dcterms:modified xsi:type="dcterms:W3CDTF">2024-04-24T12:17:00Z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0x010100F3BD72797098144FBAA2EAB031DAF971</vt:lpwstr>
  </property>
  <property fmtid="{D5CDD505-2E9C-101B-9397-08002B2CF9AE}" pid="3" name="MediaServiceImageTags">
    <vt:lpwstr/>
  </property>
</Properties>
</file>